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2D11" w14:textId="77777777" w:rsidR="00DC3ECA" w:rsidRDefault="00DC3ECA">
      <w:pPr>
        <w:pStyle w:val="Title"/>
      </w:pPr>
    </w:p>
    <w:p w14:paraId="349633B2" w14:textId="77777777" w:rsidR="00D30296" w:rsidRDefault="00D30296">
      <w:pPr>
        <w:pStyle w:val="Title"/>
      </w:pPr>
    </w:p>
    <w:p w14:paraId="0D93A677" w14:textId="77777777" w:rsidR="00D30296" w:rsidRDefault="00D30296">
      <w:pPr>
        <w:pStyle w:val="Title"/>
      </w:pPr>
    </w:p>
    <w:p w14:paraId="4D06D691" w14:textId="1377B4BB" w:rsidR="00DF5E06" w:rsidRDefault="00DF5E06">
      <w:pPr>
        <w:pStyle w:val="Title"/>
      </w:pPr>
      <w:r>
        <w:t>West Marlborough Township</w:t>
      </w:r>
    </w:p>
    <w:p w14:paraId="1A625823" w14:textId="77777777" w:rsidR="00DF5E06" w:rsidRDefault="00DF5E06">
      <w:pPr>
        <w:jc w:val="center"/>
      </w:pPr>
      <w:r>
        <w:t>1300 Doe Run Road</w:t>
      </w:r>
    </w:p>
    <w:p w14:paraId="49DBF9ED" w14:textId="77777777" w:rsidR="00DF5E06" w:rsidRDefault="00DF5E06">
      <w:pPr>
        <w:jc w:val="center"/>
      </w:pPr>
      <w:r>
        <w:t>Coatesville, PA 19320</w:t>
      </w:r>
    </w:p>
    <w:p w14:paraId="170FD051" w14:textId="1AC9F2A5" w:rsidR="00DF5E06" w:rsidRDefault="00DF5E06">
      <w:pPr>
        <w:ind w:right="-720"/>
        <w:rPr>
          <w:sz w:val="18"/>
        </w:rPr>
      </w:pPr>
      <w:r>
        <w:rPr>
          <w:sz w:val="18"/>
        </w:rPr>
        <w:t xml:space="preserve">William W. </w:t>
      </w:r>
      <w:r w:rsidR="00FD0D98">
        <w:rPr>
          <w:sz w:val="18"/>
        </w:rPr>
        <w:t>Wylie,  Chairman</w:t>
      </w:r>
      <w:r w:rsidR="00FD0D98">
        <w:rPr>
          <w:sz w:val="18"/>
        </w:rPr>
        <w:tab/>
      </w:r>
      <w:r w:rsidR="00FD0D98">
        <w:rPr>
          <w:sz w:val="18"/>
        </w:rPr>
        <w:tab/>
      </w:r>
      <w:r w:rsidR="00FD0D98">
        <w:rPr>
          <w:sz w:val="18"/>
        </w:rPr>
        <w:tab/>
      </w:r>
      <w:r w:rsidR="00FD0D98">
        <w:rPr>
          <w:sz w:val="18"/>
        </w:rPr>
        <w:tab/>
      </w:r>
      <w:r w:rsidR="00FD0D98">
        <w:rPr>
          <w:sz w:val="18"/>
        </w:rPr>
        <w:tab/>
      </w:r>
      <w:r w:rsidR="00FD0D98">
        <w:rPr>
          <w:sz w:val="18"/>
        </w:rPr>
        <w:tab/>
      </w:r>
      <w:r w:rsidR="00FD0D98">
        <w:rPr>
          <w:sz w:val="18"/>
        </w:rPr>
        <w:tab/>
      </w:r>
      <w:r w:rsidR="00A02914">
        <w:rPr>
          <w:sz w:val="18"/>
        </w:rPr>
        <w:tab/>
      </w:r>
      <w:r w:rsidR="00FD0D98">
        <w:rPr>
          <w:sz w:val="18"/>
        </w:rPr>
        <w:t xml:space="preserve"> Hugh </w:t>
      </w:r>
      <w:r>
        <w:rPr>
          <w:sz w:val="18"/>
        </w:rPr>
        <w:t xml:space="preserve"> Lofting</w:t>
      </w:r>
      <w:r w:rsidR="00E07BCC">
        <w:rPr>
          <w:sz w:val="18"/>
        </w:rPr>
        <w:t xml:space="preserve"> II</w:t>
      </w:r>
      <w:r>
        <w:rPr>
          <w:sz w:val="18"/>
        </w:rPr>
        <w:t>, Roadmaster</w:t>
      </w:r>
    </w:p>
    <w:p w14:paraId="54B77763" w14:textId="3C931B52" w:rsidR="00DF5E06" w:rsidRDefault="00BD52A0">
      <w:pPr>
        <w:ind w:right="-720"/>
        <w:rPr>
          <w:sz w:val="18"/>
        </w:rPr>
      </w:pPr>
      <w:r>
        <w:rPr>
          <w:sz w:val="18"/>
        </w:rPr>
        <w:t xml:space="preserve">Joseph </w:t>
      </w:r>
      <w:r w:rsidR="00965468">
        <w:rPr>
          <w:sz w:val="18"/>
        </w:rPr>
        <w:t>Chalfin</w:t>
      </w:r>
      <w:r w:rsidR="00DF5E06">
        <w:rPr>
          <w:sz w:val="18"/>
        </w:rPr>
        <w:t>,  V. Chairman</w:t>
      </w:r>
      <w:r w:rsidR="00DF5E06">
        <w:rPr>
          <w:sz w:val="18"/>
        </w:rPr>
        <w:tab/>
        <w:t xml:space="preserve"> </w:t>
      </w:r>
      <w:r w:rsidR="00DF5E06">
        <w:rPr>
          <w:sz w:val="18"/>
        </w:rPr>
        <w:tab/>
        <w:t xml:space="preserve"> </w:t>
      </w:r>
      <w:r w:rsidR="00DF5E06">
        <w:rPr>
          <w:sz w:val="18"/>
        </w:rPr>
        <w:tab/>
      </w:r>
      <w:r w:rsidR="00DF5E06">
        <w:rPr>
          <w:sz w:val="18"/>
        </w:rPr>
        <w:tab/>
      </w:r>
      <w:r w:rsidR="00DF5E06">
        <w:rPr>
          <w:sz w:val="18"/>
        </w:rPr>
        <w:tab/>
        <w:t xml:space="preserve">  </w:t>
      </w:r>
      <w:r w:rsidR="00DF5E06">
        <w:rPr>
          <w:sz w:val="18"/>
        </w:rPr>
        <w:tab/>
        <w:t xml:space="preserve">       </w:t>
      </w:r>
      <w:r w:rsidR="00DF5E06">
        <w:rPr>
          <w:sz w:val="18"/>
        </w:rPr>
        <w:tab/>
      </w:r>
      <w:r w:rsidR="00DF5E06">
        <w:rPr>
          <w:sz w:val="18"/>
        </w:rPr>
        <w:tab/>
      </w:r>
      <w:r w:rsidR="00A63032">
        <w:rPr>
          <w:sz w:val="18"/>
        </w:rPr>
        <w:t xml:space="preserve"> </w:t>
      </w:r>
      <w:r w:rsidR="00965468">
        <w:rPr>
          <w:sz w:val="18"/>
        </w:rPr>
        <w:t xml:space="preserve">                </w:t>
      </w:r>
      <w:r w:rsidR="00A3194C">
        <w:rPr>
          <w:sz w:val="18"/>
        </w:rPr>
        <w:t>Michael R. Conrad</w:t>
      </w:r>
      <w:r w:rsidR="00DF5E06">
        <w:rPr>
          <w:sz w:val="18"/>
        </w:rPr>
        <w:t xml:space="preserve">  P.E.</w:t>
      </w:r>
    </w:p>
    <w:p w14:paraId="1D6BE124" w14:textId="4B0F4632" w:rsidR="00BD52A0" w:rsidRDefault="00A3194C">
      <w:pPr>
        <w:ind w:right="-720"/>
        <w:rPr>
          <w:sz w:val="18"/>
        </w:rPr>
      </w:pPr>
      <w:r>
        <w:rPr>
          <w:sz w:val="18"/>
        </w:rPr>
        <w:t>Emery Jones Taylor, Supervisor</w:t>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A02914">
        <w:rPr>
          <w:sz w:val="18"/>
        </w:rPr>
        <w:t xml:space="preserve"> </w:t>
      </w:r>
      <w:r w:rsidR="00B92F83">
        <w:rPr>
          <w:sz w:val="18"/>
        </w:rPr>
        <w:t>Scott Moran, Zoning Officer</w:t>
      </w:r>
    </w:p>
    <w:p w14:paraId="4020A2B9" w14:textId="77777777" w:rsidR="00DF5E06" w:rsidRDefault="00DF5E06">
      <w:pPr>
        <w:jc w:val="center"/>
        <w:rPr>
          <w:sz w:val="20"/>
        </w:rPr>
      </w:pPr>
      <w:r>
        <w:rPr>
          <w:sz w:val="20"/>
        </w:rPr>
        <w:t>(610) 383-5986 Phone; Fax (610) 383-7886</w:t>
      </w:r>
    </w:p>
    <w:p w14:paraId="4A9B5C47" w14:textId="5BE378BE" w:rsidR="00B12905" w:rsidRDefault="00457DA1" w:rsidP="002A7EB1">
      <w:pPr>
        <w:ind w:left="2880"/>
      </w:pPr>
      <w:r>
        <w:t xml:space="preserve">        </w:t>
      </w:r>
      <w:hyperlink r:id="rId7" w:history="1">
        <w:r w:rsidR="007238BC" w:rsidRPr="00827B8D">
          <w:rPr>
            <w:rStyle w:val="Hyperlink"/>
          </w:rPr>
          <w:t>secretary@westmarlboroughpa.gov</w:t>
        </w:r>
      </w:hyperlink>
    </w:p>
    <w:p w14:paraId="2B476C2C" w14:textId="008AA1ED" w:rsidR="00D46502" w:rsidRDefault="00D46502" w:rsidP="0034401C">
      <w:pPr>
        <w:rPr>
          <w:sz w:val="20"/>
        </w:rPr>
      </w:pPr>
    </w:p>
    <w:p w14:paraId="01707146" w14:textId="4DF80D54" w:rsidR="002B0B71" w:rsidRDefault="0034401C" w:rsidP="0015603A">
      <w:pPr>
        <w:jc w:val="center"/>
        <w:rPr>
          <w:sz w:val="20"/>
        </w:rPr>
      </w:pPr>
      <w:r>
        <w:rPr>
          <w:sz w:val="20"/>
        </w:rPr>
        <w:t>December 2</w:t>
      </w:r>
      <w:r w:rsidR="00286F17">
        <w:rPr>
          <w:sz w:val="20"/>
        </w:rPr>
        <w:t>,</w:t>
      </w:r>
      <w:r w:rsidR="00B92F83">
        <w:rPr>
          <w:sz w:val="20"/>
        </w:rPr>
        <w:t xml:space="preserve"> 202</w:t>
      </w:r>
      <w:r w:rsidR="00BB0674">
        <w:rPr>
          <w:sz w:val="20"/>
        </w:rPr>
        <w:t>5</w:t>
      </w:r>
      <w:r w:rsidR="00B92F83">
        <w:rPr>
          <w:sz w:val="20"/>
        </w:rPr>
        <w:t xml:space="preserve">, </w:t>
      </w:r>
      <w:r w:rsidR="00B96385">
        <w:rPr>
          <w:sz w:val="20"/>
        </w:rPr>
        <w:t>Meeting</w:t>
      </w:r>
    </w:p>
    <w:p w14:paraId="577AFAD7" w14:textId="01F50D3C" w:rsidR="00B96385" w:rsidRDefault="00177BD9" w:rsidP="002A7EB1">
      <w:pPr>
        <w:jc w:val="center"/>
        <w:rPr>
          <w:b/>
          <w:bCs/>
          <w:sz w:val="20"/>
        </w:rPr>
      </w:pPr>
      <w:r w:rsidRPr="002A7EB1">
        <w:rPr>
          <w:b/>
          <w:bCs/>
          <w:sz w:val="20"/>
        </w:rPr>
        <w:t xml:space="preserve">Minutes of </w:t>
      </w:r>
      <w:r w:rsidR="002C6A56" w:rsidRPr="002A7EB1">
        <w:rPr>
          <w:b/>
          <w:bCs/>
          <w:sz w:val="20"/>
        </w:rPr>
        <w:t xml:space="preserve">the </w:t>
      </w:r>
      <w:r w:rsidR="0034401C">
        <w:rPr>
          <w:b/>
          <w:bCs/>
          <w:sz w:val="20"/>
        </w:rPr>
        <w:t>December 2</w:t>
      </w:r>
      <w:r w:rsidR="00287712">
        <w:rPr>
          <w:b/>
          <w:bCs/>
          <w:sz w:val="20"/>
        </w:rPr>
        <w:t>,</w:t>
      </w:r>
      <w:r w:rsidR="00153BF6">
        <w:rPr>
          <w:b/>
          <w:bCs/>
          <w:sz w:val="20"/>
        </w:rPr>
        <w:t xml:space="preserve"> 2025</w:t>
      </w:r>
      <w:r w:rsidR="00700B88" w:rsidRPr="002A7EB1">
        <w:rPr>
          <w:b/>
          <w:bCs/>
          <w:sz w:val="20"/>
        </w:rPr>
        <w:t>, Meeting</w:t>
      </w:r>
      <w:r w:rsidR="00B96385" w:rsidRPr="002A7EB1">
        <w:rPr>
          <w:b/>
          <w:bCs/>
          <w:sz w:val="20"/>
        </w:rPr>
        <w:t xml:space="preserve"> of the Board of Supervisors</w:t>
      </w:r>
    </w:p>
    <w:p w14:paraId="0F075FCC" w14:textId="77777777" w:rsidR="00075419" w:rsidRPr="002A7EB1" w:rsidRDefault="00075419" w:rsidP="002A7EB1">
      <w:pPr>
        <w:jc w:val="center"/>
        <w:rPr>
          <w:b/>
          <w:bCs/>
          <w:sz w:val="20"/>
        </w:rPr>
      </w:pPr>
    </w:p>
    <w:p w14:paraId="5B17DDB1" w14:textId="2EDAADA6" w:rsidR="00E878B6" w:rsidRDefault="00D22C82" w:rsidP="00D35807">
      <w:pPr>
        <w:rPr>
          <w:sz w:val="20"/>
        </w:rPr>
      </w:pPr>
      <w:r>
        <w:rPr>
          <w:sz w:val="20"/>
        </w:rPr>
        <w:t xml:space="preserve">The </w:t>
      </w:r>
      <w:r w:rsidR="00B00514">
        <w:rPr>
          <w:sz w:val="20"/>
        </w:rPr>
        <w:t>December</w:t>
      </w:r>
      <w:r w:rsidR="00AF1FD7">
        <w:rPr>
          <w:sz w:val="20"/>
        </w:rPr>
        <w:t xml:space="preserve"> </w:t>
      </w:r>
      <w:r w:rsidR="008234DD">
        <w:rPr>
          <w:sz w:val="20"/>
        </w:rPr>
        <w:t xml:space="preserve">2025 </w:t>
      </w:r>
      <w:r>
        <w:rPr>
          <w:sz w:val="20"/>
        </w:rPr>
        <w:t>Public Meeting of the Board o</w:t>
      </w:r>
      <w:r w:rsidR="006A24E9">
        <w:rPr>
          <w:sz w:val="20"/>
        </w:rPr>
        <w:t>f</w:t>
      </w:r>
      <w:r>
        <w:rPr>
          <w:sz w:val="20"/>
        </w:rPr>
        <w:t xml:space="preserve"> </w:t>
      </w:r>
      <w:r w:rsidR="004B7B38">
        <w:rPr>
          <w:sz w:val="20"/>
        </w:rPr>
        <w:t>Supervisors was</w:t>
      </w:r>
      <w:r>
        <w:rPr>
          <w:sz w:val="20"/>
        </w:rPr>
        <w:t xml:space="preserve"> called to order at </w:t>
      </w:r>
      <w:r w:rsidR="00412390">
        <w:rPr>
          <w:sz w:val="20"/>
        </w:rPr>
        <w:t>7:</w:t>
      </w:r>
      <w:r w:rsidR="00D41729">
        <w:rPr>
          <w:sz w:val="20"/>
        </w:rPr>
        <w:t>5</w:t>
      </w:r>
      <w:r w:rsidR="004731FC">
        <w:rPr>
          <w:sz w:val="20"/>
        </w:rPr>
        <w:t>5</w:t>
      </w:r>
      <w:r w:rsidR="00B6043F">
        <w:rPr>
          <w:sz w:val="20"/>
        </w:rPr>
        <w:t xml:space="preserve"> PM</w:t>
      </w:r>
      <w:r w:rsidR="00286F17">
        <w:rPr>
          <w:sz w:val="20"/>
        </w:rPr>
        <w:t xml:space="preserve"> </w:t>
      </w:r>
      <w:r w:rsidR="00A4027C">
        <w:rPr>
          <w:sz w:val="20"/>
        </w:rPr>
        <w:t>by Chairman Bill Wylie</w:t>
      </w:r>
      <w:bookmarkStart w:id="0" w:name="_Hlk131588572"/>
      <w:r w:rsidR="00A24159">
        <w:rPr>
          <w:sz w:val="20"/>
        </w:rPr>
        <w:t>.</w:t>
      </w:r>
      <w:bookmarkEnd w:id="0"/>
      <w:r w:rsidR="006D3C48">
        <w:rPr>
          <w:sz w:val="20"/>
        </w:rPr>
        <w:t xml:space="preserve"> </w:t>
      </w:r>
      <w:r w:rsidR="00F84489">
        <w:rPr>
          <w:sz w:val="20"/>
        </w:rPr>
        <w:t xml:space="preserve">Township Supervisors </w:t>
      </w:r>
      <w:r w:rsidR="00412390">
        <w:rPr>
          <w:sz w:val="20"/>
        </w:rPr>
        <w:t xml:space="preserve">Jacob Chalfin and Emery Jones Taylor were </w:t>
      </w:r>
      <w:r w:rsidR="0038788A">
        <w:rPr>
          <w:sz w:val="20"/>
        </w:rPr>
        <w:t xml:space="preserve">also </w:t>
      </w:r>
      <w:r w:rsidR="00412390">
        <w:rPr>
          <w:sz w:val="20"/>
        </w:rPr>
        <w:t>in attend</w:t>
      </w:r>
      <w:r w:rsidR="00213C64">
        <w:rPr>
          <w:sz w:val="20"/>
        </w:rPr>
        <w:t>ance</w:t>
      </w:r>
      <w:r w:rsidR="001F4143">
        <w:rPr>
          <w:sz w:val="20"/>
        </w:rPr>
        <w:t>.</w:t>
      </w:r>
    </w:p>
    <w:p w14:paraId="28D3BF2A" w14:textId="77777777" w:rsidR="001F2568" w:rsidRDefault="001F2568" w:rsidP="001F2568">
      <w:pPr>
        <w:rPr>
          <w:sz w:val="20"/>
        </w:rPr>
      </w:pPr>
    </w:p>
    <w:p w14:paraId="3C62738B" w14:textId="235E88F2" w:rsidR="00597623" w:rsidRDefault="00D40316" w:rsidP="00BC15A9">
      <w:pPr>
        <w:rPr>
          <w:sz w:val="20"/>
        </w:rPr>
      </w:pPr>
      <w:r>
        <w:rPr>
          <w:sz w:val="20"/>
        </w:rPr>
        <w:t xml:space="preserve"> </w:t>
      </w:r>
      <w:r w:rsidR="00D7129B">
        <w:rPr>
          <w:sz w:val="20"/>
        </w:rPr>
        <w:t>Jacob Chalfin</w:t>
      </w:r>
      <w:r>
        <w:rPr>
          <w:sz w:val="20"/>
        </w:rPr>
        <w:t xml:space="preserve"> </w:t>
      </w:r>
      <w:r w:rsidR="00E32AF0">
        <w:rPr>
          <w:sz w:val="20"/>
        </w:rPr>
        <w:t>moved</w:t>
      </w:r>
      <w:r w:rsidR="001F2568">
        <w:rPr>
          <w:sz w:val="20"/>
        </w:rPr>
        <w:t xml:space="preserve"> to </w:t>
      </w:r>
      <w:r w:rsidR="00E32AF0">
        <w:rPr>
          <w:sz w:val="20"/>
        </w:rPr>
        <w:t>approve</w:t>
      </w:r>
      <w:r w:rsidR="001F2568">
        <w:rPr>
          <w:sz w:val="20"/>
        </w:rPr>
        <w:t xml:space="preserve"> </w:t>
      </w:r>
      <w:r w:rsidR="009855A1">
        <w:rPr>
          <w:sz w:val="20"/>
        </w:rPr>
        <w:t>November 5</w:t>
      </w:r>
      <w:r w:rsidR="00025D9B">
        <w:rPr>
          <w:sz w:val="20"/>
        </w:rPr>
        <w:t>,</w:t>
      </w:r>
      <w:r w:rsidR="00B92F83">
        <w:rPr>
          <w:sz w:val="20"/>
        </w:rPr>
        <w:t xml:space="preserve"> </w:t>
      </w:r>
      <w:r w:rsidR="007B2936">
        <w:rPr>
          <w:sz w:val="20"/>
        </w:rPr>
        <w:t>2025,</w:t>
      </w:r>
      <w:r w:rsidR="005A7BD7">
        <w:rPr>
          <w:sz w:val="20"/>
        </w:rPr>
        <w:t xml:space="preserve"> </w:t>
      </w:r>
      <w:r w:rsidR="00153BF6">
        <w:rPr>
          <w:sz w:val="20"/>
        </w:rPr>
        <w:t xml:space="preserve">meeting minutes </w:t>
      </w:r>
      <w:r w:rsidR="0087427B">
        <w:rPr>
          <w:sz w:val="20"/>
        </w:rPr>
        <w:t xml:space="preserve">and </w:t>
      </w:r>
      <w:r w:rsidR="00D7129B">
        <w:rPr>
          <w:sz w:val="20"/>
        </w:rPr>
        <w:t xml:space="preserve">Emery </w:t>
      </w:r>
      <w:r w:rsidR="00617ACE">
        <w:rPr>
          <w:sz w:val="20"/>
        </w:rPr>
        <w:t>Jones Taylor</w:t>
      </w:r>
      <w:r w:rsidR="00A865CE">
        <w:rPr>
          <w:sz w:val="20"/>
        </w:rPr>
        <w:t xml:space="preserve"> </w:t>
      </w:r>
      <w:r w:rsidR="005A7BD7">
        <w:rPr>
          <w:sz w:val="20"/>
        </w:rPr>
        <w:t>seconded the motion,</w:t>
      </w:r>
      <w:r w:rsidR="00C1601A">
        <w:rPr>
          <w:sz w:val="20"/>
        </w:rPr>
        <w:t xml:space="preserve"> minutes were approved by </w:t>
      </w:r>
      <w:r w:rsidR="00153BF6">
        <w:rPr>
          <w:sz w:val="20"/>
        </w:rPr>
        <w:t>a unanimous</w:t>
      </w:r>
      <w:r w:rsidR="00C1601A">
        <w:rPr>
          <w:sz w:val="20"/>
        </w:rPr>
        <w:t xml:space="preserve"> vote. </w:t>
      </w:r>
      <w:r w:rsidR="005A7BD7">
        <w:rPr>
          <w:sz w:val="20"/>
        </w:rPr>
        <w:t xml:space="preserve"> </w:t>
      </w:r>
    </w:p>
    <w:p w14:paraId="34020488" w14:textId="2F06F2AE" w:rsidR="00596673" w:rsidRDefault="00A4027C" w:rsidP="00BC15A9">
      <w:pPr>
        <w:rPr>
          <w:sz w:val="20"/>
        </w:rPr>
      </w:pPr>
      <w:r>
        <w:rPr>
          <w:sz w:val="20"/>
        </w:rPr>
        <w:t xml:space="preserve">   </w:t>
      </w:r>
      <w:r>
        <w:rPr>
          <w:sz w:val="20"/>
        </w:rPr>
        <w:tab/>
      </w:r>
    </w:p>
    <w:p w14:paraId="140F3FCF" w14:textId="32FC9F96" w:rsidR="00647071" w:rsidRDefault="00B11269" w:rsidP="00BC15A9">
      <w:pPr>
        <w:rPr>
          <w:sz w:val="20"/>
        </w:rPr>
      </w:pPr>
      <w:r>
        <w:rPr>
          <w:sz w:val="20"/>
        </w:rPr>
        <w:t>Bill Wylie read t</w:t>
      </w:r>
      <w:r w:rsidR="00B06381">
        <w:rPr>
          <w:sz w:val="20"/>
        </w:rPr>
        <w:t>he financial report</w:t>
      </w:r>
      <w:r w:rsidR="0059490F">
        <w:rPr>
          <w:sz w:val="20"/>
        </w:rPr>
        <w:t xml:space="preserve"> </w:t>
      </w:r>
      <w:r>
        <w:rPr>
          <w:sz w:val="20"/>
        </w:rPr>
        <w:t xml:space="preserve">which </w:t>
      </w:r>
      <w:r w:rsidR="0059490F">
        <w:rPr>
          <w:sz w:val="20"/>
        </w:rPr>
        <w:t>showed</w:t>
      </w:r>
      <w:r w:rsidR="00B06381">
        <w:rPr>
          <w:sz w:val="20"/>
        </w:rPr>
        <w:t xml:space="preserve"> a balance of $</w:t>
      </w:r>
      <w:r w:rsidR="004C3ED8">
        <w:rPr>
          <w:sz w:val="20"/>
        </w:rPr>
        <w:t>5,511.62</w:t>
      </w:r>
      <w:r w:rsidR="0035748D">
        <w:rPr>
          <w:sz w:val="20"/>
        </w:rPr>
        <w:t xml:space="preserve"> </w:t>
      </w:r>
      <w:r w:rsidR="00B06381">
        <w:rPr>
          <w:sz w:val="20"/>
        </w:rPr>
        <w:t xml:space="preserve">in the </w:t>
      </w:r>
      <w:r w:rsidR="007B2936">
        <w:rPr>
          <w:sz w:val="20"/>
        </w:rPr>
        <w:t>Payroll</w:t>
      </w:r>
      <w:r w:rsidR="00B06381">
        <w:rPr>
          <w:sz w:val="20"/>
        </w:rPr>
        <w:t xml:space="preserve"> account, $</w:t>
      </w:r>
      <w:r w:rsidR="004C3ED8">
        <w:rPr>
          <w:sz w:val="20"/>
        </w:rPr>
        <w:t>110,820.16</w:t>
      </w:r>
      <w:r w:rsidR="009C5162">
        <w:rPr>
          <w:sz w:val="20"/>
        </w:rPr>
        <w:t xml:space="preserve"> </w:t>
      </w:r>
      <w:r w:rsidR="00B06381">
        <w:rPr>
          <w:sz w:val="20"/>
        </w:rPr>
        <w:t>in General Funds, $</w:t>
      </w:r>
      <w:r w:rsidR="000F34E0">
        <w:rPr>
          <w:sz w:val="20"/>
        </w:rPr>
        <w:t>7,</w:t>
      </w:r>
      <w:r w:rsidR="008401FA">
        <w:rPr>
          <w:sz w:val="20"/>
        </w:rPr>
        <w:t>098.18</w:t>
      </w:r>
      <w:r w:rsidR="00C67719">
        <w:rPr>
          <w:sz w:val="20"/>
        </w:rPr>
        <w:t xml:space="preserve"> </w:t>
      </w:r>
      <w:r w:rsidR="00B06381">
        <w:rPr>
          <w:sz w:val="20"/>
        </w:rPr>
        <w:t>in State Funds</w:t>
      </w:r>
      <w:r w:rsidR="00700B88">
        <w:rPr>
          <w:sz w:val="20"/>
        </w:rPr>
        <w:t>.</w:t>
      </w:r>
      <w:bookmarkStart w:id="1" w:name="_Hlk179181703"/>
      <w:r w:rsidR="00434E73">
        <w:rPr>
          <w:sz w:val="20"/>
        </w:rPr>
        <w:t xml:space="preserve"> </w:t>
      </w:r>
      <w:bookmarkEnd w:id="1"/>
      <w:r w:rsidR="00F84489">
        <w:rPr>
          <w:sz w:val="20"/>
        </w:rPr>
        <w:t xml:space="preserve">The PLGIT </w:t>
      </w:r>
      <w:r w:rsidR="00700B88">
        <w:rPr>
          <w:sz w:val="20"/>
        </w:rPr>
        <w:t xml:space="preserve">(Pennsylvania Local Government Investment Trust) </w:t>
      </w:r>
      <w:r w:rsidR="00F84489">
        <w:rPr>
          <w:sz w:val="20"/>
        </w:rPr>
        <w:t>accounts show totals of $</w:t>
      </w:r>
      <w:r w:rsidR="008401FA">
        <w:rPr>
          <w:sz w:val="20"/>
        </w:rPr>
        <w:t>296,304.62</w:t>
      </w:r>
      <w:r w:rsidR="00C67719">
        <w:rPr>
          <w:sz w:val="20"/>
        </w:rPr>
        <w:t xml:space="preserve"> </w:t>
      </w:r>
      <w:r w:rsidR="00F84489">
        <w:rPr>
          <w:sz w:val="20"/>
        </w:rPr>
        <w:t>in General Funds, $</w:t>
      </w:r>
      <w:r w:rsidR="0071579E">
        <w:rPr>
          <w:sz w:val="20"/>
        </w:rPr>
        <w:t>1</w:t>
      </w:r>
      <w:r w:rsidR="00470E6A">
        <w:rPr>
          <w:sz w:val="20"/>
        </w:rPr>
        <w:t>4</w:t>
      </w:r>
      <w:r w:rsidR="00EB7BD2">
        <w:rPr>
          <w:sz w:val="20"/>
        </w:rPr>
        <w:t xml:space="preserve">4,528.49 </w:t>
      </w:r>
      <w:r w:rsidR="00F84489">
        <w:rPr>
          <w:sz w:val="20"/>
        </w:rPr>
        <w:t>in State Funds, and $9</w:t>
      </w:r>
      <w:r w:rsidR="007E5E96">
        <w:rPr>
          <w:sz w:val="20"/>
        </w:rPr>
        <w:t>9,</w:t>
      </w:r>
      <w:r w:rsidR="00EB7BD2">
        <w:rPr>
          <w:sz w:val="20"/>
        </w:rPr>
        <w:t>590.68</w:t>
      </w:r>
      <w:r w:rsidR="0035748D">
        <w:rPr>
          <w:sz w:val="20"/>
        </w:rPr>
        <w:t xml:space="preserve"> </w:t>
      </w:r>
      <w:r w:rsidR="00F84489">
        <w:rPr>
          <w:sz w:val="20"/>
        </w:rPr>
        <w:t xml:space="preserve">in Equipment Funds. </w:t>
      </w:r>
      <w:r w:rsidR="00D82790">
        <w:rPr>
          <w:sz w:val="20"/>
        </w:rPr>
        <w:t>Emery Jones Taylor</w:t>
      </w:r>
      <w:r w:rsidR="008348B0">
        <w:rPr>
          <w:sz w:val="20"/>
        </w:rPr>
        <w:t xml:space="preserve"> </w:t>
      </w:r>
      <w:r w:rsidR="00D07383">
        <w:rPr>
          <w:sz w:val="20"/>
        </w:rPr>
        <w:t xml:space="preserve">moved to approve the financial report, </w:t>
      </w:r>
      <w:r w:rsidR="00D82790">
        <w:rPr>
          <w:sz w:val="20"/>
        </w:rPr>
        <w:t>Bill Wylie</w:t>
      </w:r>
      <w:r w:rsidR="008348B0">
        <w:rPr>
          <w:sz w:val="20"/>
        </w:rPr>
        <w:t xml:space="preserve"> </w:t>
      </w:r>
      <w:r w:rsidR="00D07383">
        <w:rPr>
          <w:sz w:val="20"/>
        </w:rPr>
        <w:t>seconded, it was approved by unanimous vote.</w:t>
      </w:r>
      <w:r w:rsidR="000C5A0A">
        <w:rPr>
          <w:sz w:val="20"/>
        </w:rPr>
        <w:t xml:space="preserve"> </w:t>
      </w:r>
    </w:p>
    <w:p w14:paraId="7C4C7110" w14:textId="77777777" w:rsidR="00647071" w:rsidRDefault="00647071" w:rsidP="00BC15A9">
      <w:pPr>
        <w:rPr>
          <w:sz w:val="20"/>
        </w:rPr>
      </w:pPr>
    </w:p>
    <w:p w14:paraId="68A60790" w14:textId="32BE021E" w:rsidR="007F3413" w:rsidRDefault="004D416E" w:rsidP="00C07D16">
      <w:pPr>
        <w:rPr>
          <w:sz w:val="20"/>
        </w:rPr>
      </w:pPr>
      <w:r>
        <w:rPr>
          <w:sz w:val="20"/>
        </w:rPr>
        <w:t>Bill Wylie motioned to approve the 2026 budget for advertising</w:t>
      </w:r>
      <w:r w:rsidR="00B62EA8">
        <w:rPr>
          <w:sz w:val="20"/>
        </w:rPr>
        <w:t xml:space="preserve">, Emery Jones Taylor seconded, all </w:t>
      </w:r>
      <w:r w:rsidR="003E24C3">
        <w:rPr>
          <w:sz w:val="20"/>
        </w:rPr>
        <w:t xml:space="preserve">approved. </w:t>
      </w:r>
      <w:r w:rsidR="006131EA">
        <w:rPr>
          <w:sz w:val="20"/>
        </w:rPr>
        <w:t>The 2026 budget has no tax rate increase</w:t>
      </w:r>
      <w:r w:rsidR="00C8571E">
        <w:rPr>
          <w:sz w:val="20"/>
        </w:rPr>
        <w:t xml:space="preserve">. </w:t>
      </w:r>
      <w:r w:rsidR="00BA74D9">
        <w:rPr>
          <w:sz w:val="20"/>
        </w:rPr>
        <w:t>The</w:t>
      </w:r>
      <w:r w:rsidR="008710DF">
        <w:rPr>
          <w:sz w:val="20"/>
        </w:rPr>
        <w:t xml:space="preserve">re was a public discussion </w:t>
      </w:r>
      <w:r w:rsidR="00062A39">
        <w:rPr>
          <w:sz w:val="20"/>
        </w:rPr>
        <w:t>of the decision reflected in th</w:t>
      </w:r>
      <w:r w:rsidR="006C768C">
        <w:rPr>
          <w:sz w:val="20"/>
        </w:rPr>
        <w:t>e P</w:t>
      </w:r>
      <w:r w:rsidR="00062A39">
        <w:rPr>
          <w:sz w:val="20"/>
        </w:rPr>
        <w:t xml:space="preserve">roposed </w:t>
      </w:r>
      <w:r w:rsidR="006C768C">
        <w:rPr>
          <w:sz w:val="20"/>
        </w:rPr>
        <w:t xml:space="preserve">2026 Budget to pause the use of </w:t>
      </w:r>
      <w:r w:rsidR="005810B4">
        <w:rPr>
          <w:sz w:val="20"/>
        </w:rPr>
        <w:t>East Marlborough Police patrol hours but retaining</w:t>
      </w:r>
      <w:r w:rsidR="000447CB">
        <w:rPr>
          <w:sz w:val="20"/>
        </w:rPr>
        <w:t xml:space="preserve"> our contract allowing them to have police powers in West Marlborough.</w:t>
      </w:r>
      <w:r w:rsidR="007F6E67">
        <w:rPr>
          <w:sz w:val="20"/>
        </w:rPr>
        <w:t xml:space="preserve"> </w:t>
      </w:r>
      <w:r w:rsidR="00A41C5D">
        <w:rPr>
          <w:sz w:val="20"/>
        </w:rPr>
        <w:t xml:space="preserve">Jake Chalfin stated that </w:t>
      </w:r>
      <w:r w:rsidR="00096AD4">
        <w:rPr>
          <w:sz w:val="20"/>
        </w:rPr>
        <w:t xml:space="preserve">the response time from </w:t>
      </w:r>
      <w:r w:rsidR="0083352E">
        <w:rPr>
          <w:sz w:val="20"/>
        </w:rPr>
        <w:t>Avondale State Police</w:t>
      </w:r>
      <w:r w:rsidR="00096AD4">
        <w:rPr>
          <w:sz w:val="20"/>
        </w:rPr>
        <w:t xml:space="preserve"> is good</w:t>
      </w:r>
      <w:r w:rsidR="003C44EC">
        <w:rPr>
          <w:sz w:val="20"/>
        </w:rPr>
        <w:t xml:space="preserve">. </w:t>
      </w:r>
    </w:p>
    <w:p w14:paraId="1D99F498" w14:textId="77777777" w:rsidR="003E24C3" w:rsidRDefault="003E24C3" w:rsidP="00C07D16">
      <w:pPr>
        <w:rPr>
          <w:sz w:val="20"/>
        </w:rPr>
      </w:pPr>
    </w:p>
    <w:p w14:paraId="2E1D04FC" w14:textId="797B2FF3" w:rsidR="003E24C3" w:rsidRDefault="003E24C3" w:rsidP="00C07D16">
      <w:pPr>
        <w:rPr>
          <w:sz w:val="20"/>
        </w:rPr>
      </w:pPr>
      <w:r>
        <w:rPr>
          <w:sz w:val="20"/>
        </w:rPr>
        <w:t xml:space="preserve">Bill Wylie motioned to approve 2026 meeting dates for advertising, Emery Jones Taylor </w:t>
      </w:r>
      <w:r w:rsidR="00CB682D">
        <w:rPr>
          <w:sz w:val="20"/>
        </w:rPr>
        <w:t>seconded, all approved.</w:t>
      </w:r>
    </w:p>
    <w:p w14:paraId="0CC895E9" w14:textId="77777777" w:rsidR="00BE59E6" w:rsidRDefault="00BE59E6" w:rsidP="00661F58">
      <w:pPr>
        <w:rPr>
          <w:sz w:val="20"/>
        </w:rPr>
      </w:pPr>
    </w:p>
    <w:p w14:paraId="641DA92E" w14:textId="01855D96" w:rsidR="00820C4F" w:rsidRDefault="00BE59E6" w:rsidP="00661F58">
      <w:pPr>
        <w:rPr>
          <w:sz w:val="20"/>
        </w:rPr>
      </w:pPr>
      <w:r>
        <w:rPr>
          <w:sz w:val="20"/>
        </w:rPr>
        <w:t xml:space="preserve">With no further business to attend, the meeting was adjourned at </w:t>
      </w:r>
      <w:r w:rsidR="005B4240">
        <w:rPr>
          <w:sz w:val="20"/>
        </w:rPr>
        <w:t>8:35</w:t>
      </w:r>
      <w:r w:rsidR="002650FF">
        <w:rPr>
          <w:sz w:val="20"/>
        </w:rPr>
        <w:t xml:space="preserve"> PM.</w:t>
      </w:r>
      <w:r w:rsidR="008446E3">
        <w:rPr>
          <w:sz w:val="20"/>
        </w:rPr>
        <w:t xml:space="preserve"> </w:t>
      </w:r>
    </w:p>
    <w:p w14:paraId="397C5FFA" w14:textId="77777777" w:rsidR="005B4240" w:rsidRDefault="005B4240" w:rsidP="00661F58">
      <w:pPr>
        <w:rPr>
          <w:sz w:val="20"/>
        </w:rPr>
      </w:pPr>
    </w:p>
    <w:p w14:paraId="485EDE56" w14:textId="08E3C8D5" w:rsidR="00F021A3" w:rsidRDefault="007F6E67" w:rsidP="00661F58">
      <w:pPr>
        <w:rPr>
          <w:sz w:val="20"/>
        </w:rPr>
      </w:pPr>
      <w:r>
        <w:rPr>
          <w:sz w:val="20"/>
        </w:rPr>
        <w:t>The n</w:t>
      </w:r>
      <w:r w:rsidR="00093F88">
        <w:rPr>
          <w:sz w:val="20"/>
        </w:rPr>
        <w:t>ext public meeting of the Board of Supervisors</w:t>
      </w:r>
      <w:r w:rsidR="00AC5189">
        <w:rPr>
          <w:sz w:val="20"/>
        </w:rPr>
        <w:t xml:space="preserve"> </w:t>
      </w:r>
      <w:r w:rsidR="003B13F7">
        <w:rPr>
          <w:sz w:val="20"/>
        </w:rPr>
        <w:t xml:space="preserve">to adopt the 2026 budget </w:t>
      </w:r>
      <w:r w:rsidR="00AC5189">
        <w:rPr>
          <w:sz w:val="20"/>
        </w:rPr>
        <w:t xml:space="preserve">will be at the township office </w:t>
      </w:r>
      <w:r w:rsidR="00AA54E1">
        <w:rPr>
          <w:sz w:val="20"/>
        </w:rPr>
        <w:t>on December 29, 2025 at 5</w:t>
      </w:r>
      <w:r w:rsidR="001505A6">
        <w:rPr>
          <w:sz w:val="20"/>
        </w:rPr>
        <w:t xml:space="preserve"> PM.</w:t>
      </w:r>
      <w:r w:rsidR="00AC5189">
        <w:rPr>
          <w:sz w:val="20"/>
        </w:rPr>
        <w:t xml:space="preserve"> </w:t>
      </w:r>
    </w:p>
    <w:p w14:paraId="5504DAE3" w14:textId="77777777" w:rsidR="002B0B71" w:rsidRDefault="002B0B71" w:rsidP="00661F58">
      <w:pPr>
        <w:rPr>
          <w:sz w:val="20"/>
        </w:rPr>
      </w:pPr>
    </w:p>
    <w:p w14:paraId="1EF9E3BA" w14:textId="77777777" w:rsidR="00F24C67" w:rsidRDefault="00F24C67" w:rsidP="00F24C67">
      <w:pPr>
        <w:rPr>
          <w:sz w:val="20"/>
        </w:rPr>
      </w:pPr>
      <w:r>
        <w:rPr>
          <w:sz w:val="20"/>
        </w:rPr>
        <w:t>Respectfully Submitted</w:t>
      </w:r>
    </w:p>
    <w:p w14:paraId="73A217E8" w14:textId="77777777" w:rsidR="00F24C67" w:rsidRDefault="00F24C67" w:rsidP="00F24C67">
      <w:pPr>
        <w:rPr>
          <w:sz w:val="20"/>
        </w:rPr>
      </w:pPr>
    </w:p>
    <w:p w14:paraId="2C7C081C" w14:textId="77777777" w:rsidR="00F24C67" w:rsidRDefault="00F24C67" w:rsidP="00F24C67">
      <w:pPr>
        <w:rPr>
          <w:sz w:val="20"/>
        </w:rPr>
      </w:pPr>
      <w:r>
        <w:rPr>
          <w:sz w:val="20"/>
        </w:rPr>
        <w:t>Elliot Blake,</w:t>
      </w:r>
    </w:p>
    <w:p w14:paraId="4577DBAE" w14:textId="2A063A6A" w:rsidR="00F021A3" w:rsidRPr="007238BC" w:rsidRDefault="00F24C67" w:rsidP="00661F58">
      <w:pPr>
        <w:rPr>
          <w:sz w:val="20"/>
        </w:rPr>
      </w:pPr>
      <w:r>
        <w:rPr>
          <w:sz w:val="20"/>
        </w:rPr>
        <w:t>Secretary/Treasurer</w:t>
      </w:r>
    </w:p>
    <w:sectPr w:rsidR="00F021A3" w:rsidRPr="007238BC">
      <w:footerReference w:type="default" r:id="rId8"/>
      <w:pgSz w:w="12240" w:h="15840"/>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54A9" w14:textId="77777777" w:rsidR="00A26AA6" w:rsidRDefault="00A26AA6" w:rsidP="006B0282">
      <w:r>
        <w:separator/>
      </w:r>
    </w:p>
  </w:endnote>
  <w:endnote w:type="continuationSeparator" w:id="0">
    <w:p w14:paraId="4A843672" w14:textId="77777777" w:rsidR="00A26AA6" w:rsidRDefault="00A26AA6" w:rsidP="006B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12AD" w14:textId="77777777" w:rsidR="006B0282" w:rsidRPr="006B0282" w:rsidRDefault="006B0282">
    <w:pPr>
      <w:pStyle w:val="Footer"/>
      <w:rPr>
        <w:sz w:val="18"/>
        <w:szCs w:val="18"/>
      </w:rPr>
    </w:pPr>
    <w:r w:rsidRPr="006B0282">
      <w:rPr>
        <w:sz w:val="18"/>
        <w:szCs w:val="18"/>
      </w:rPr>
      <w:t>The Supervisors request that any subject or question requiring advise from Solicitor, when absent, will not be addressed without legal consultation and will be postponed until next regularly scheduled meeting.  The supervisors may postpone any discussion on subjects not submitted to the Secretary seven (7) days prior to the regularly scheduled meeting.</w:t>
    </w:r>
  </w:p>
  <w:p w14:paraId="4D8C3CC1" w14:textId="77777777" w:rsidR="006B0282" w:rsidRDefault="006B0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80715" w14:textId="77777777" w:rsidR="00A26AA6" w:rsidRDefault="00A26AA6" w:rsidP="006B0282">
      <w:r>
        <w:separator/>
      </w:r>
    </w:p>
  </w:footnote>
  <w:footnote w:type="continuationSeparator" w:id="0">
    <w:p w14:paraId="4302D661" w14:textId="77777777" w:rsidR="00A26AA6" w:rsidRDefault="00A26AA6" w:rsidP="006B0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F7C2F"/>
    <w:multiLevelType w:val="hybridMultilevel"/>
    <w:tmpl w:val="64B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E6ADD"/>
    <w:multiLevelType w:val="hybridMultilevel"/>
    <w:tmpl w:val="D02241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572BE"/>
    <w:multiLevelType w:val="hybridMultilevel"/>
    <w:tmpl w:val="DE564D5C"/>
    <w:lvl w:ilvl="0" w:tplc="7876C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8033887">
    <w:abstractNumId w:val="1"/>
  </w:num>
  <w:num w:numId="2" w16cid:durableId="65344804">
    <w:abstractNumId w:val="0"/>
  </w:num>
  <w:num w:numId="3" w16cid:durableId="169952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1B"/>
    <w:rsid w:val="0000034F"/>
    <w:rsid w:val="000029DA"/>
    <w:rsid w:val="00022221"/>
    <w:rsid w:val="00025D9B"/>
    <w:rsid w:val="00031D93"/>
    <w:rsid w:val="00032E18"/>
    <w:rsid w:val="00040ED8"/>
    <w:rsid w:val="00041FE2"/>
    <w:rsid w:val="000447CB"/>
    <w:rsid w:val="00046D92"/>
    <w:rsid w:val="000505F4"/>
    <w:rsid w:val="00052B9A"/>
    <w:rsid w:val="00052BF8"/>
    <w:rsid w:val="00055D1B"/>
    <w:rsid w:val="0006038A"/>
    <w:rsid w:val="000620F1"/>
    <w:rsid w:val="0006219F"/>
    <w:rsid w:val="00062A39"/>
    <w:rsid w:val="00063E29"/>
    <w:rsid w:val="0006418E"/>
    <w:rsid w:val="00065EEF"/>
    <w:rsid w:val="00075419"/>
    <w:rsid w:val="000761A2"/>
    <w:rsid w:val="00077397"/>
    <w:rsid w:val="00080EEF"/>
    <w:rsid w:val="0008323E"/>
    <w:rsid w:val="00085D5A"/>
    <w:rsid w:val="00086CBA"/>
    <w:rsid w:val="000913AD"/>
    <w:rsid w:val="00091BFD"/>
    <w:rsid w:val="00093F88"/>
    <w:rsid w:val="00096AD4"/>
    <w:rsid w:val="000A06F8"/>
    <w:rsid w:val="000A187A"/>
    <w:rsid w:val="000A39B2"/>
    <w:rsid w:val="000A6C18"/>
    <w:rsid w:val="000A6C56"/>
    <w:rsid w:val="000A7400"/>
    <w:rsid w:val="000B506D"/>
    <w:rsid w:val="000B7B63"/>
    <w:rsid w:val="000C09C0"/>
    <w:rsid w:val="000C3E43"/>
    <w:rsid w:val="000C5A0A"/>
    <w:rsid w:val="000C67CF"/>
    <w:rsid w:val="000C6F57"/>
    <w:rsid w:val="000C7F2F"/>
    <w:rsid w:val="000D4DC6"/>
    <w:rsid w:val="000D729E"/>
    <w:rsid w:val="000E17C9"/>
    <w:rsid w:val="000E2E1F"/>
    <w:rsid w:val="000E3110"/>
    <w:rsid w:val="000E4533"/>
    <w:rsid w:val="000E6589"/>
    <w:rsid w:val="000E782A"/>
    <w:rsid w:val="000F2CE7"/>
    <w:rsid w:val="000F34E0"/>
    <w:rsid w:val="000F5221"/>
    <w:rsid w:val="0010404F"/>
    <w:rsid w:val="001065AC"/>
    <w:rsid w:val="00111022"/>
    <w:rsid w:val="001141D7"/>
    <w:rsid w:val="001156DF"/>
    <w:rsid w:val="0012108A"/>
    <w:rsid w:val="00121773"/>
    <w:rsid w:val="00121CF3"/>
    <w:rsid w:val="0012302D"/>
    <w:rsid w:val="001240DC"/>
    <w:rsid w:val="00126580"/>
    <w:rsid w:val="0012775F"/>
    <w:rsid w:val="00130254"/>
    <w:rsid w:val="00130582"/>
    <w:rsid w:val="001310BD"/>
    <w:rsid w:val="001321BC"/>
    <w:rsid w:val="0013647C"/>
    <w:rsid w:val="00140BCA"/>
    <w:rsid w:val="00143574"/>
    <w:rsid w:val="00146EDA"/>
    <w:rsid w:val="00147F55"/>
    <w:rsid w:val="001502E0"/>
    <w:rsid w:val="001505A6"/>
    <w:rsid w:val="00150924"/>
    <w:rsid w:val="00152F5B"/>
    <w:rsid w:val="00153BF6"/>
    <w:rsid w:val="0015603A"/>
    <w:rsid w:val="00160FF5"/>
    <w:rsid w:val="00167C8F"/>
    <w:rsid w:val="001715FC"/>
    <w:rsid w:val="0017464E"/>
    <w:rsid w:val="00177BD9"/>
    <w:rsid w:val="00196EEA"/>
    <w:rsid w:val="00197DD6"/>
    <w:rsid w:val="001A0937"/>
    <w:rsid w:val="001A1B48"/>
    <w:rsid w:val="001B22D9"/>
    <w:rsid w:val="001B4880"/>
    <w:rsid w:val="001B5A1D"/>
    <w:rsid w:val="001B7F77"/>
    <w:rsid w:val="001C29CF"/>
    <w:rsid w:val="001C2FEE"/>
    <w:rsid w:val="001C3604"/>
    <w:rsid w:val="001C3C81"/>
    <w:rsid w:val="001C6026"/>
    <w:rsid w:val="001C7AD2"/>
    <w:rsid w:val="001D09F3"/>
    <w:rsid w:val="001D6181"/>
    <w:rsid w:val="001D7296"/>
    <w:rsid w:val="001E0F6F"/>
    <w:rsid w:val="001E10E4"/>
    <w:rsid w:val="001E37BF"/>
    <w:rsid w:val="001E5279"/>
    <w:rsid w:val="001E67A2"/>
    <w:rsid w:val="001E708F"/>
    <w:rsid w:val="001E718E"/>
    <w:rsid w:val="001F2568"/>
    <w:rsid w:val="001F2FB6"/>
    <w:rsid w:val="001F35F0"/>
    <w:rsid w:val="001F4143"/>
    <w:rsid w:val="001F57B3"/>
    <w:rsid w:val="001F6143"/>
    <w:rsid w:val="002063A1"/>
    <w:rsid w:val="00206749"/>
    <w:rsid w:val="00211A5C"/>
    <w:rsid w:val="00213C64"/>
    <w:rsid w:val="00216A8E"/>
    <w:rsid w:val="0022125C"/>
    <w:rsid w:val="00230FDF"/>
    <w:rsid w:val="002422A2"/>
    <w:rsid w:val="00244FE0"/>
    <w:rsid w:val="00247936"/>
    <w:rsid w:val="00250838"/>
    <w:rsid w:val="002543C1"/>
    <w:rsid w:val="00260AC6"/>
    <w:rsid w:val="002650FF"/>
    <w:rsid w:val="00275C96"/>
    <w:rsid w:val="002775A5"/>
    <w:rsid w:val="0028348A"/>
    <w:rsid w:val="002865D1"/>
    <w:rsid w:val="00286F17"/>
    <w:rsid w:val="00287712"/>
    <w:rsid w:val="00293FF3"/>
    <w:rsid w:val="002A3088"/>
    <w:rsid w:val="002A399A"/>
    <w:rsid w:val="002A45CC"/>
    <w:rsid w:val="002A4ECD"/>
    <w:rsid w:val="002A5BA2"/>
    <w:rsid w:val="002A5C61"/>
    <w:rsid w:val="002A7EB1"/>
    <w:rsid w:val="002B0B71"/>
    <w:rsid w:val="002B58C3"/>
    <w:rsid w:val="002C1CF1"/>
    <w:rsid w:val="002C4BCE"/>
    <w:rsid w:val="002C6A56"/>
    <w:rsid w:val="002D52C7"/>
    <w:rsid w:val="002E1BF9"/>
    <w:rsid w:val="002E3996"/>
    <w:rsid w:val="002F33B7"/>
    <w:rsid w:val="002F3A87"/>
    <w:rsid w:val="003121C6"/>
    <w:rsid w:val="003123FA"/>
    <w:rsid w:val="00314119"/>
    <w:rsid w:val="00322C6F"/>
    <w:rsid w:val="00334A58"/>
    <w:rsid w:val="00334B71"/>
    <w:rsid w:val="00341A57"/>
    <w:rsid w:val="00342CCA"/>
    <w:rsid w:val="00343993"/>
    <w:rsid w:val="0034401C"/>
    <w:rsid w:val="00344ACF"/>
    <w:rsid w:val="00347C1E"/>
    <w:rsid w:val="00347F72"/>
    <w:rsid w:val="00350402"/>
    <w:rsid w:val="00350566"/>
    <w:rsid w:val="00353CA6"/>
    <w:rsid w:val="00354EE5"/>
    <w:rsid w:val="0035748D"/>
    <w:rsid w:val="00364FBB"/>
    <w:rsid w:val="0037265A"/>
    <w:rsid w:val="00373035"/>
    <w:rsid w:val="00376008"/>
    <w:rsid w:val="0038788A"/>
    <w:rsid w:val="00393C6D"/>
    <w:rsid w:val="003959D9"/>
    <w:rsid w:val="00395B69"/>
    <w:rsid w:val="00395BB0"/>
    <w:rsid w:val="003A2D6F"/>
    <w:rsid w:val="003A309B"/>
    <w:rsid w:val="003A35B0"/>
    <w:rsid w:val="003A4F2C"/>
    <w:rsid w:val="003B13F7"/>
    <w:rsid w:val="003C0C5C"/>
    <w:rsid w:val="003C214B"/>
    <w:rsid w:val="003C35DC"/>
    <w:rsid w:val="003C44EC"/>
    <w:rsid w:val="003D2309"/>
    <w:rsid w:val="003D3A56"/>
    <w:rsid w:val="003D7F53"/>
    <w:rsid w:val="003E19A1"/>
    <w:rsid w:val="003E24C3"/>
    <w:rsid w:val="003E5BC2"/>
    <w:rsid w:val="003E6D56"/>
    <w:rsid w:val="003F3C75"/>
    <w:rsid w:val="004037FE"/>
    <w:rsid w:val="00403E8B"/>
    <w:rsid w:val="00412390"/>
    <w:rsid w:val="00423B0D"/>
    <w:rsid w:val="00434E73"/>
    <w:rsid w:val="00437312"/>
    <w:rsid w:val="004417A1"/>
    <w:rsid w:val="00446468"/>
    <w:rsid w:val="00446F25"/>
    <w:rsid w:val="00447C2F"/>
    <w:rsid w:val="00452DE2"/>
    <w:rsid w:val="00453ABD"/>
    <w:rsid w:val="004559B1"/>
    <w:rsid w:val="0045757F"/>
    <w:rsid w:val="00457DA1"/>
    <w:rsid w:val="00460476"/>
    <w:rsid w:val="00461390"/>
    <w:rsid w:val="00462A08"/>
    <w:rsid w:val="00465A34"/>
    <w:rsid w:val="0047061E"/>
    <w:rsid w:val="00470E6A"/>
    <w:rsid w:val="0047197B"/>
    <w:rsid w:val="004727A1"/>
    <w:rsid w:val="00472898"/>
    <w:rsid w:val="004731FC"/>
    <w:rsid w:val="004823D3"/>
    <w:rsid w:val="00483B1B"/>
    <w:rsid w:val="00484CEE"/>
    <w:rsid w:val="004900A2"/>
    <w:rsid w:val="004A1A60"/>
    <w:rsid w:val="004A518E"/>
    <w:rsid w:val="004A7340"/>
    <w:rsid w:val="004A7A85"/>
    <w:rsid w:val="004B0122"/>
    <w:rsid w:val="004B09CC"/>
    <w:rsid w:val="004B0CCE"/>
    <w:rsid w:val="004B0D5C"/>
    <w:rsid w:val="004B7B38"/>
    <w:rsid w:val="004C0DF4"/>
    <w:rsid w:val="004C0F38"/>
    <w:rsid w:val="004C3ED8"/>
    <w:rsid w:val="004D1A6A"/>
    <w:rsid w:val="004D3610"/>
    <w:rsid w:val="004D416E"/>
    <w:rsid w:val="004D4512"/>
    <w:rsid w:val="004D772C"/>
    <w:rsid w:val="004E1B00"/>
    <w:rsid w:val="004E6133"/>
    <w:rsid w:val="004E6C3A"/>
    <w:rsid w:val="004F1140"/>
    <w:rsid w:val="004F2C01"/>
    <w:rsid w:val="004F346A"/>
    <w:rsid w:val="004F3AA8"/>
    <w:rsid w:val="004F5293"/>
    <w:rsid w:val="0050302B"/>
    <w:rsid w:val="00504867"/>
    <w:rsid w:val="00504922"/>
    <w:rsid w:val="00510CCC"/>
    <w:rsid w:val="00517B02"/>
    <w:rsid w:val="00520402"/>
    <w:rsid w:val="00521BFC"/>
    <w:rsid w:val="00523D5F"/>
    <w:rsid w:val="005263E7"/>
    <w:rsid w:val="00532D66"/>
    <w:rsid w:val="00533764"/>
    <w:rsid w:val="005348D0"/>
    <w:rsid w:val="00536A6F"/>
    <w:rsid w:val="00542673"/>
    <w:rsid w:val="0054402A"/>
    <w:rsid w:val="00547EF3"/>
    <w:rsid w:val="0055155A"/>
    <w:rsid w:val="00565A93"/>
    <w:rsid w:val="00565E03"/>
    <w:rsid w:val="00566FD5"/>
    <w:rsid w:val="0057285A"/>
    <w:rsid w:val="00573556"/>
    <w:rsid w:val="005747FF"/>
    <w:rsid w:val="00575B8E"/>
    <w:rsid w:val="00580B1E"/>
    <w:rsid w:val="005810B4"/>
    <w:rsid w:val="00583882"/>
    <w:rsid w:val="00585386"/>
    <w:rsid w:val="005936E6"/>
    <w:rsid w:val="005937D1"/>
    <w:rsid w:val="0059490F"/>
    <w:rsid w:val="00595D9C"/>
    <w:rsid w:val="00596673"/>
    <w:rsid w:val="00597623"/>
    <w:rsid w:val="00597A2E"/>
    <w:rsid w:val="005A3084"/>
    <w:rsid w:val="005A7BD7"/>
    <w:rsid w:val="005B1732"/>
    <w:rsid w:val="005B32C6"/>
    <w:rsid w:val="005B4240"/>
    <w:rsid w:val="005C0182"/>
    <w:rsid w:val="005C0376"/>
    <w:rsid w:val="005C2E96"/>
    <w:rsid w:val="005C66F0"/>
    <w:rsid w:val="005C699D"/>
    <w:rsid w:val="005C6C3F"/>
    <w:rsid w:val="005D2C84"/>
    <w:rsid w:val="005D5A5F"/>
    <w:rsid w:val="005D6695"/>
    <w:rsid w:val="005E138E"/>
    <w:rsid w:val="005E1DFF"/>
    <w:rsid w:val="005E399E"/>
    <w:rsid w:val="005E3C79"/>
    <w:rsid w:val="005E3CA3"/>
    <w:rsid w:val="005F13F8"/>
    <w:rsid w:val="005F1889"/>
    <w:rsid w:val="005F22DC"/>
    <w:rsid w:val="005F66CA"/>
    <w:rsid w:val="00601D2F"/>
    <w:rsid w:val="00603664"/>
    <w:rsid w:val="00607E11"/>
    <w:rsid w:val="006131EA"/>
    <w:rsid w:val="00613E1A"/>
    <w:rsid w:val="00615489"/>
    <w:rsid w:val="006164DA"/>
    <w:rsid w:val="00617ACE"/>
    <w:rsid w:val="00622055"/>
    <w:rsid w:val="00622971"/>
    <w:rsid w:val="006252E1"/>
    <w:rsid w:val="00637090"/>
    <w:rsid w:val="006427BC"/>
    <w:rsid w:val="006436A2"/>
    <w:rsid w:val="006449AB"/>
    <w:rsid w:val="00644CC2"/>
    <w:rsid w:val="00647071"/>
    <w:rsid w:val="00647DFD"/>
    <w:rsid w:val="00654603"/>
    <w:rsid w:val="00656BBA"/>
    <w:rsid w:val="00661F58"/>
    <w:rsid w:val="0067317B"/>
    <w:rsid w:val="00675B9D"/>
    <w:rsid w:val="00676095"/>
    <w:rsid w:val="00681C76"/>
    <w:rsid w:val="00690F95"/>
    <w:rsid w:val="006916C4"/>
    <w:rsid w:val="006917B6"/>
    <w:rsid w:val="00694FD6"/>
    <w:rsid w:val="006A24E9"/>
    <w:rsid w:val="006A3033"/>
    <w:rsid w:val="006B0282"/>
    <w:rsid w:val="006B2D65"/>
    <w:rsid w:val="006B5B57"/>
    <w:rsid w:val="006C1F56"/>
    <w:rsid w:val="006C26AA"/>
    <w:rsid w:val="006C768C"/>
    <w:rsid w:val="006C7BE2"/>
    <w:rsid w:val="006D1832"/>
    <w:rsid w:val="006D1992"/>
    <w:rsid w:val="006D2101"/>
    <w:rsid w:val="006D3621"/>
    <w:rsid w:val="006D3C48"/>
    <w:rsid w:val="006D4FBB"/>
    <w:rsid w:val="006D5F69"/>
    <w:rsid w:val="006D6B0B"/>
    <w:rsid w:val="006D7CB5"/>
    <w:rsid w:val="006E296D"/>
    <w:rsid w:val="006E2B89"/>
    <w:rsid w:val="006E561E"/>
    <w:rsid w:val="006F0473"/>
    <w:rsid w:val="006F232E"/>
    <w:rsid w:val="006F4224"/>
    <w:rsid w:val="007003E0"/>
    <w:rsid w:val="00700B88"/>
    <w:rsid w:val="007058D9"/>
    <w:rsid w:val="007127B8"/>
    <w:rsid w:val="00712937"/>
    <w:rsid w:val="0071579E"/>
    <w:rsid w:val="00716662"/>
    <w:rsid w:val="00720D77"/>
    <w:rsid w:val="007238BC"/>
    <w:rsid w:val="00724B40"/>
    <w:rsid w:val="00735C0B"/>
    <w:rsid w:val="0073691A"/>
    <w:rsid w:val="00740069"/>
    <w:rsid w:val="00740911"/>
    <w:rsid w:val="00741D71"/>
    <w:rsid w:val="00745F1D"/>
    <w:rsid w:val="00746928"/>
    <w:rsid w:val="007469BB"/>
    <w:rsid w:val="00751CEC"/>
    <w:rsid w:val="0075276E"/>
    <w:rsid w:val="00765487"/>
    <w:rsid w:val="007717A6"/>
    <w:rsid w:val="00772E8D"/>
    <w:rsid w:val="00776796"/>
    <w:rsid w:val="00781943"/>
    <w:rsid w:val="00787D26"/>
    <w:rsid w:val="00791055"/>
    <w:rsid w:val="00791977"/>
    <w:rsid w:val="0079230A"/>
    <w:rsid w:val="00792CC8"/>
    <w:rsid w:val="00797EA7"/>
    <w:rsid w:val="007B0457"/>
    <w:rsid w:val="007B1422"/>
    <w:rsid w:val="007B2936"/>
    <w:rsid w:val="007B53C9"/>
    <w:rsid w:val="007B71DE"/>
    <w:rsid w:val="007C059E"/>
    <w:rsid w:val="007D0EEC"/>
    <w:rsid w:val="007D1C8F"/>
    <w:rsid w:val="007D3CFD"/>
    <w:rsid w:val="007D54A4"/>
    <w:rsid w:val="007D6BEF"/>
    <w:rsid w:val="007D737B"/>
    <w:rsid w:val="007E15E5"/>
    <w:rsid w:val="007E5E96"/>
    <w:rsid w:val="007F02BF"/>
    <w:rsid w:val="007F176C"/>
    <w:rsid w:val="007F3413"/>
    <w:rsid w:val="007F5F9D"/>
    <w:rsid w:val="007F6E67"/>
    <w:rsid w:val="007F71B4"/>
    <w:rsid w:val="00800E01"/>
    <w:rsid w:val="0080124E"/>
    <w:rsid w:val="008016BC"/>
    <w:rsid w:val="008043F9"/>
    <w:rsid w:val="00813CF5"/>
    <w:rsid w:val="00814018"/>
    <w:rsid w:val="00820560"/>
    <w:rsid w:val="00820C4F"/>
    <w:rsid w:val="008234DD"/>
    <w:rsid w:val="00825443"/>
    <w:rsid w:val="008267BC"/>
    <w:rsid w:val="0083186F"/>
    <w:rsid w:val="0083352E"/>
    <w:rsid w:val="008348B0"/>
    <w:rsid w:val="008379C4"/>
    <w:rsid w:val="008401FA"/>
    <w:rsid w:val="008446E3"/>
    <w:rsid w:val="00846E0A"/>
    <w:rsid w:val="00851C78"/>
    <w:rsid w:val="00854FEF"/>
    <w:rsid w:val="00855A0B"/>
    <w:rsid w:val="008601AF"/>
    <w:rsid w:val="00870024"/>
    <w:rsid w:val="008710DF"/>
    <w:rsid w:val="00871578"/>
    <w:rsid w:val="00873472"/>
    <w:rsid w:val="0087427B"/>
    <w:rsid w:val="00877064"/>
    <w:rsid w:val="0087718A"/>
    <w:rsid w:val="00880895"/>
    <w:rsid w:val="008903EC"/>
    <w:rsid w:val="008932D8"/>
    <w:rsid w:val="00894EDC"/>
    <w:rsid w:val="008A14B7"/>
    <w:rsid w:val="008A2B49"/>
    <w:rsid w:val="008A5A70"/>
    <w:rsid w:val="008B0713"/>
    <w:rsid w:val="008B1610"/>
    <w:rsid w:val="008B2330"/>
    <w:rsid w:val="008B72C6"/>
    <w:rsid w:val="008C2020"/>
    <w:rsid w:val="008C3686"/>
    <w:rsid w:val="008C4DD3"/>
    <w:rsid w:val="008C6860"/>
    <w:rsid w:val="008D0799"/>
    <w:rsid w:val="008D6357"/>
    <w:rsid w:val="008D783F"/>
    <w:rsid w:val="008E4820"/>
    <w:rsid w:val="008E763B"/>
    <w:rsid w:val="008E7A7F"/>
    <w:rsid w:val="008F0FEF"/>
    <w:rsid w:val="008F22BD"/>
    <w:rsid w:val="008F56E0"/>
    <w:rsid w:val="008F615D"/>
    <w:rsid w:val="008F79A4"/>
    <w:rsid w:val="00901C93"/>
    <w:rsid w:val="00903E80"/>
    <w:rsid w:val="009049B0"/>
    <w:rsid w:val="00907149"/>
    <w:rsid w:val="00913F5E"/>
    <w:rsid w:val="009217FC"/>
    <w:rsid w:val="00922A34"/>
    <w:rsid w:val="009375CD"/>
    <w:rsid w:val="0094366A"/>
    <w:rsid w:val="00954FE3"/>
    <w:rsid w:val="00961553"/>
    <w:rsid w:val="009618DD"/>
    <w:rsid w:val="00961E4C"/>
    <w:rsid w:val="00962F14"/>
    <w:rsid w:val="00965468"/>
    <w:rsid w:val="009717D8"/>
    <w:rsid w:val="00971C89"/>
    <w:rsid w:val="00972CA2"/>
    <w:rsid w:val="00975EC6"/>
    <w:rsid w:val="00976D00"/>
    <w:rsid w:val="00980274"/>
    <w:rsid w:val="00980646"/>
    <w:rsid w:val="00984B02"/>
    <w:rsid w:val="009855A1"/>
    <w:rsid w:val="00985DEC"/>
    <w:rsid w:val="00987824"/>
    <w:rsid w:val="00992BC8"/>
    <w:rsid w:val="00992C4E"/>
    <w:rsid w:val="00993CDC"/>
    <w:rsid w:val="00996DAF"/>
    <w:rsid w:val="009A0103"/>
    <w:rsid w:val="009A0D76"/>
    <w:rsid w:val="009A1C50"/>
    <w:rsid w:val="009A428F"/>
    <w:rsid w:val="009A42E5"/>
    <w:rsid w:val="009A6548"/>
    <w:rsid w:val="009C3E1D"/>
    <w:rsid w:val="009C49AB"/>
    <w:rsid w:val="009C5162"/>
    <w:rsid w:val="009C5942"/>
    <w:rsid w:val="009D1210"/>
    <w:rsid w:val="009D4F10"/>
    <w:rsid w:val="009D5CEF"/>
    <w:rsid w:val="009F2DF3"/>
    <w:rsid w:val="00A01737"/>
    <w:rsid w:val="00A01A76"/>
    <w:rsid w:val="00A02914"/>
    <w:rsid w:val="00A1053F"/>
    <w:rsid w:val="00A1278B"/>
    <w:rsid w:val="00A14C75"/>
    <w:rsid w:val="00A14D91"/>
    <w:rsid w:val="00A23670"/>
    <w:rsid w:val="00A24159"/>
    <w:rsid w:val="00A25567"/>
    <w:rsid w:val="00A255B6"/>
    <w:rsid w:val="00A26AA6"/>
    <w:rsid w:val="00A30834"/>
    <w:rsid w:val="00A3194C"/>
    <w:rsid w:val="00A327B7"/>
    <w:rsid w:val="00A33B74"/>
    <w:rsid w:val="00A4027C"/>
    <w:rsid w:val="00A41C5D"/>
    <w:rsid w:val="00A42204"/>
    <w:rsid w:val="00A449ED"/>
    <w:rsid w:val="00A46A45"/>
    <w:rsid w:val="00A5367F"/>
    <w:rsid w:val="00A55882"/>
    <w:rsid w:val="00A568D4"/>
    <w:rsid w:val="00A573B1"/>
    <w:rsid w:val="00A6048C"/>
    <w:rsid w:val="00A63032"/>
    <w:rsid w:val="00A74A80"/>
    <w:rsid w:val="00A77FE8"/>
    <w:rsid w:val="00A82006"/>
    <w:rsid w:val="00A8384B"/>
    <w:rsid w:val="00A84162"/>
    <w:rsid w:val="00A865CE"/>
    <w:rsid w:val="00A900C9"/>
    <w:rsid w:val="00A912F9"/>
    <w:rsid w:val="00A95250"/>
    <w:rsid w:val="00A95EB7"/>
    <w:rsid w:val="00A97303"/>
    <w:rsid w:val="00A9781F"/>
    <w:rsid w:val="00A97DEF"/>
    <w:rsid w:val="00AA1156"/>
    <w:rsid w:val="00AA1A83"/>
    <w:rsid w:val="00AA3148"/>
    <w:rsid w:val="00AA4178"/>
    <w:rsid w:val="00AA54E1"/>
    <w:rsid w:val="00AA5D66"/>
    <w:rsid w:val="00AA6019"/>
    <w:rsid w:val="00AC400B"/>
    <w:rsid w:val="00AC5189"/>
    <w:rsid w:val="00AD4EC9"/>
    <w:rsid w:val="00AE3A6E"/>
    <w:rsid w:val="00AE407F"/>
    <w:rsid w:val="00AE7834"/>
    <w:rsid w:val="00AE7FEF"/>
    <w:rsid w:val="00AF0CFD"/>
    <w:rsid w:val="00AF1FD7"/>
    <w:rsid w:val="00B00382"/>
    <w:rsid w:val="00B00514"/>
    <w:rsid w:val="00B008CF"/>
    <w:rsid w:val="00B0123A"/>
    <w:rsid w:val="00B024FD"/>
    <w:rsid w:val="00B04D53"/>
    <w:rsid w:val="00B04DF2"/>
    <w:rsid w:val="00B06381"/>
    <w:rsid w:val="00B06B92"/>
    <w:rsid w:val="00B0753B"/>
    <w:rsid w:val="00B11269"/>
    <w:rsid w:val="00B12905"/>
    <w:rsid w:val="00B23914"/>
    <w:rsid w:val="00B24F5B"/>
    <w:rsid w:val="00B269FB"/>
    <w:rsid w:val="00B30E6B"/>
    <w:rsid w:val="00B32612"/>
    <w:rsid w:val="00B34947"/>
    <w:rsid w:val="00B40269"/>
    <w:rsid w:val="00B41EB0"/>
    <w:rsid w:val="00B53496"/>
    <w:rsid w:val="00B6043F"/>
    <w:rsid w:val="00B6187A"/>
    <w:rsid w:val="00B62EA8"/>
    <w:rsid w:val="00B650B4"/>
    <w:rsid w:val="00B66154"/>
    <w:rsid w:val="00B71A70"/>
    <w:rsid w:val="00B71DE9"/>
    <w:rsid w:val="00B73D07"/>
    <w:rsid w:val="00B756F3"/>
    <w:rsid w:val="00B85B93"/>
    <w:rsid w:val="00B90800"/>
    <w:rsid w:val="00B92F83"/>
    <w:rsid w:val="00B96385"/>
    <w:rsid w:val="00BA1C22"/>
    <w:rsid w:val="00BA280B"/>
    <w:rsid w:val="00BA74D9"/>
    <w:rsid w:val="00BB0674"/>
    <w:rsid w:val="00BB4ACE"/>
    <w:rsid w:val="00BB6B23"/>
    <w:rsid w:val="00BC05C0"/>
    <w:rsid w:val="00BC0DA1"/>
    <w:rsid w:val="00BC15A9"/>
    <w:rsid w:val="00BC3F86"/>
    <w:rsid w:val="00BC5104"/>
    <w:rsid w:val="00BC660A"/>
    <w:rsid w:val="00BD118F"/>
    <w:rsid w:val="00BD3CBC"/>
    <w:rsid w:val="00BD4152"/>
    <w:rsid w:val="00BD52A0"/>
    <w:rsid w:val="00BD5E93"/>
    <w:rsid w:val="00BD7C51"/>
    <w:rsid w:val="00BE1A5A"/>
    <w:rsid w:val="00BE59E6"/>
    <w:rsid w:val="00BE6692"/>
    <w:rsid w:val="00BE6D6C"/>
    <w:rsid w:val="00BF2FDD"/>
    <w:rsid w:val="00BF730A"/>
    <w:rsid w:val="00C008B4"/>
    <w:rsid w:val="00C07D16"/>
    <w:rsid w:val="00C1517B"/>
    <w:rsid w:val="00C1601A"/>
    <w:rsid w:val="00C21BAA"/>
    <w:rsid w:val="00C222D6"/>
    <w:rsid w:val="00C231FA"/>
    <w:rsid w:val="00C27438"/>
    <w:rsid w:val="00C324C6"/>
    <w:rsid w:val="00C340B1"/>
    <w:rsid w:val="00C450DB"/>
    <w:rsid w:val="00C47DB5"/>
    <w:rsid w:val="00C50240"/>
    <w:rsid w:val="00C50BAB"/>
    <w:rsid w:val="00C557E1"/>
    <w:rsid w:val="00C56678"/>
    <w:rsid w:val="00C56BDD"/>
    <w:rsid w:val="00C65C3B"/>
    <w:rsid w:val="00C65FBC"/>
    <w:rsid w:val="00C66BC8"/>
    <w:rsid w:val="00C67719"/>
    <w:rsid w:val="00C67FF2"/>
    <w:rsid w:val="00C7088C"/>
    <w:rsid w:val="00C752CB"/>
    <w:rsid w:val="00C75562"/>
    <w:rsid w:val="00C76986"/>
    <w:rsid w:val="00C81E0B"/>
    <w:rsid w:val="00C8356C"/>
    <w:rsid w:val="00C835A2"/>
    <w:rsid w:val="00C8571E"/>
    <w:rsid w:val="00C92099"/>
    <w:rsid w:val="00CA2882"/>
    <w:rsid w:val="00CA328B"/>
    <w:rsid w:val="00CA3E08"/>
    <w:rsid w:val="00CA49E4"/>
    <w:rsid w:val="00CA6110"/>
    <w:rsid w:val="00CA765F"/>
    <w:rsid w:val="00CA7708"/>
    <w:rsid w:val="00CB0161"/>
    <w:rsid w:val="00CB34A7"/>
    <w:rsid w:val="00CB682D"/>
    <w:rsid w:val="00CC026C"/>
    <w:rsid w:val="00CD0EC8"/>
    <w:rsid w:val="00CD2CBA"/>
    <w:rsid w:val="00CD3648"/>
    <w:rsid w:val="00CD78F6"/>
    <w:rsid w:val="00CE6959"/>
    <w:rsid w:val="00CE7833"/>
    <w:rsid w:val="00CF4D37"/>
    <w:rsid w:val="00D01B15"/>
    <w:rsid w:val="00D07383"/>
    <w:rsid w:val="00D1469A"/>
    <w:rsid w:val="00D15FB0"/>
    <w:rsid w:val="00D1678A"/>
    <w:rsid w:val="00D17313"/>
    <w:rsid w:val="00D205C4"/>
    <w:rsid w:val="00D22C82"/>
    <w:rsid w:val="00D24D21"/>
    <w:rsid w:val="00D30296"/>
    <w:rsid w:val="00D3215B"/>
    <w:rsid w:val="00D35807"/>
    <w:rsid w:val="00D40316"/>
    <w:rsid w:val="00D41729"/>
    <w:rsid w:val="00D4207F"/>
    <w:rsid w:val="00D43479"/>
    <w:rsid w:val="00D46502"/>
    <w:rsid w:val="00D4755D"/>
    <w:rsid w:val="00D60BEB"/>
    <w:rsid w:val="00D62B41"/>
    <w:rsid w:val="00D64EC1"/>
    <w:rsid w:val="00D653AA"/>
    <w:rsid w:val="00D658A4"/>
    <w:rsid w:val="00D65C93"/>
    <w:rsid w:val="00D663C9"/>
    <w:rsid w:val="00D669CD"/>
    <w:rsid w:val="00D67371"/>
    <w:rsid w:val="00D7129B"/>
    <w:rsid w:val="00D72757"/>
    <w:rsid w:val="00D7450B"/>
    <w:rsid w:val="00D74969"/>
    <w:rsid w:val="00D7528A"/>
    <w:rsid w:val="00D81FE9"/>
    <w:rsid w:val="00D82790"/>
    <w:rsid w:val="00D836DF"/>
    <w:rsid w:val="00D846EB"/>
    <w:rsid w:val="00D90629"/>
    <w:rsid w:val="00D917AD"/>
    <w:rsid w:val="00DA4486"/>
    <w:rsid w:val="00DA6CD6"/>
    <w:rsid w:val="00DA72B8"/>
    <w:rsid w:val="00DA7F68"/>
    <w:rsid w:val="00DB43A7"/>
    <w:rsid w:val="00DB6787"/>
    <w:rsid w:val="00DB700D"/>
    <w:rsid w:val="00DC13E6"/>
    <w:rsid w:val="00DC2923"/>
    <w:rsid w:val="00DC3157"/>
    <w:rsid w:val="00DC3ECA"/>
    <w:rsid w:val="00DC46B6"/>
    <w:rsid w:val="00DC6A1D"/>
    <w:rsid w:val="00DC6BE3"/>
    <w:rsid w:val="00DC731B"/>
    <w:rsid w:val="00DC7324"/>
    <w:rsid w:val="00DD0154"/>
    <w:rsid w:val="00DD0EC6"/>
    <w:rsid w:val="00DD10AC"/>
    <w:rsid w:val="00DD5D8C"/>
    <w:rsid w:val="00DD75F9"/>
    <w:rsid w:val="00DD7C1F"/>
    <w:rsid w:val="00DE0AC8"/>
    <w:rsid w:val="00DE2CF7"/>
    <w:rsid w:val="00DE74E0"/>
    <w:rsid w:val="00DF01E2"/>
    <w:rsid w:val="00DF325E"/>
    <w:rsid w:val="00DF5E06"/>
    <w:rsid w:val="00DF734B"/>
    <w:rsid w:val="00E00687"/>
    <w:rsid w:val="00E03A71"/>
    <w:rsid w:val="00E0402C"/>
    <w:rsid w:val="00E04963"/>
    <w:rsid w:val="00E0706A"/>
    <w:rsid w:val="00E07BCC"/>
    <w:rsid w:val="00E10409"/>
    <w:rsid w:val="00E121D6"/>
    <w:rsid w:val="00E1291B"/>
    <w:rsid w:val="00E12ACC"/>
    <w:rsid w:val="00E12CE5"/>
    <w:rsid w:val="00E15E78"/>
    <w:rsid w:val="00E22E40"/>
    <w:rsid w:val="00E23579"/>
    <w:rsid w:val="00E30062"/>
    <w:rsid w:val="00E304E3"/>
    <w:rsid w:val="00E3106E"/>
    <w:rsid w:val="00E32AF0"/>
    <w:rsid w:val="00E36E20"/>
    <w:rsid w:val="00E37C69"/>
    <w:rsid w:val="00E40A67"/>
    <w:rsid w:val="00E43D3A"/>
    <w:rsid w:val="00E4528F"/>
    <w:rsid w:val="00E4767B"/>
    <w:rsid w:val="00E478AA"/>
    <w:rsid w:val="00E50C44"/>
    <w:rsid w:val="00E5401A"/>
    <w:rsid w:val="00E55381"/>
    <w:rsid w:val="00E63925"/>
    <w:rsid w:val="00E71B6B"/>
    <w:rsid w:val="00E71D78"/>
    <w:rsid w:val="00E721AB"/>
    <w:rsid w:val="00E726E2"/>
    <w:rsid w:val="00E72FEE"/>
    <w:rsid w:val="00E7337F"/>
    <w:rsid w:val="00E83BDA"/>
    <w:rsid w:val="00E8576A"/>
    <w:rsid w:val="00E878B6"/>
    <w:rsid w:val="00E91A05"/>
    <w:rsid w:val="00E9294C"/>
    <w:rsid w:val="00E92A0A"/>
    <w:rsid w:val="00E938EF"/>
    <w:rsid w:val="00E94591"/>
    <w:rsid w:val="00EA0987"/>
    <w:rsid w:val="00EA09A2"/>
    <w:rsid w:val="00EA0BD6"/>
    <w:rsid w:val="00EA1F80"/>
    <w:rsid w:val="00EA349F"/>
    <w:rsid w:val="00EA7509"/>
    <w:rsid w:val="00EB26A0"/>
    <w:rsid w:val="00EB4CC8"/>
    <w:rsid w:val="00EB6806"/>
    <w:rsid w:val="00EB726C"/>
    <w:rsid w:val="00EB7BD2"/>
    <w:rsid w:val="00EB7FE3"/>
    <w:rsid w:val="00EC453E"/>
    <w:rsid w:val="00EC7741"/>
    <w:rsid w:val="00ED2749"/>
    <w:rsid w:val="00ED52A1"/>
    <w:rsid w:val="00ED5C67"/>
    <w:rsid w:val="00EE0620"/>
    <w:rsid w:val="00EE79CA"/>
    <w:rsid w:val="00EE7C9C"/>
    <w:rsid w:val="00EF418C"/>
    <w:rsid w:val="00F00310"/>
    <w:rsid w:val="00F021A3"/>
    <w:rsid w:val="00F039E2"/>
    <w:rsid w:val="00F104F7"/>
    <w:rsid w:val="00F11C11"/>
    <w:rsid w:val="00F12A1C"/>
    <w:rsid w:val="00F13A77"/>
    <w:rsid w:val="00F23B97"/>
    <w:rsid w:val="00F24C67"/>
    <w:rsid w:val="00F26206"/>
    <w:rsid w:val="00F27B54"/>
    <w:rsid w:val="00F324E0"/>
    <w:rsid w:val="00F33A27"/>
    <w:rsid w:val="00F42424"/>
    <w:rsid w:val="00F47C70"/>
    <w:rsid w:val="00F5080D"/>
    <w:rsid w:val="00F51195"/>
    <w:rsid w:val="00F52B19"/>
    <w:rsid w:val="00F5527D"/>
    <w:rsid w:val="00F61079"/>
    <w:rsid w:val="00F62976"/>
    <w:rsid w:val="00F63DE4"/>
    <w:rsid w:val="00F64274"/>
    <w:rsid w:val="00F6556E"/>
    <w:rsid w:val="00F734E8"/>
    <w:rsid w:val="00F80FFF"/>
    <w:rsid w:val="00F82C6A"/>
    <w:rsid w:val="00F84489"/>
    <w:rsid w:val="00F92639"/>
    <w:rsid w:val="00F9724A"/>
    <w:rsid w:val="00FA033E"/>
    <w:rsid w:val="00FA0B1B"/>
    <w:rsid w:val="00FA0C21"/>
    <w:rsid w:val="00FA2837"/>
    <w:rsid w:val="00FA2AA2"/>
    <w:rsid w:val="00FA2B01"/>
    <w:rsid w:val="00FA3012"/>
    <w:rsid w:val="00FA3C5E"/>
    <w:rsid w:val="00FA5B92"/>
    <w:rsid w:val="00FA791B"/>
    <w:rsid w:val="00FB34F8"/>
    <w:rsid w:val="00FB6C9F"/>
    <w:rsid w:val="00FC1934"/>
    <w:rsid w:val="00FC5284"/>
    <w:rsid w:val="00FC5A62"/>
    <w:rsid w:val="00FD0D98"/>
    <w:rsid w:val="00FE02C6"/>
    <w:rsid w:val="00FE3552"/>
    <w:rsid w:val="00FE4704"/>
    <w:rsid w:val="00FE7038"/>
    <w:rsid w:val="00FF1493"/>
    <w:rsid w:val="00FF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9363B"/>
  <w15:chartTrackingRefBased/>
  <w15:docId w15:val="{FC8A002C-8AF3-482B-8F42-79CCE706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uiPriority w:val="99"/>
    <w:unhideWhenUsed/>
    <w:rsid w:val="000A39B2"/>
    <w:rPr>
      <w:color w:val="0000FF"/>
      <w:u w:val="single"/>
    </w:rPr>
  </w:style>
  <w:style w:type="paragraph" w:styleId="Header">
    <w:name w:val="header"/>
    <w:basedOn w:val="Normal"/>
    <w:link w:val="HeaderChar"/>
    <w:uiPriority w:val="99"/>
    <w:semiHidden/>
    <w:unhideWhenUsed/>
    <w:rsid w:val="006B0282"/>
    <w:pPr>
      <w:tabs>
        <w:tab w:val="center" w:pos="4680"/>
        <w:tab w:val="right" w:pos="9360"/>
      </w:tabs>
    </w:pPr>
  </w:style>
  <w:style w:type="character" w:customStyle="1" w:styleId="HeaderChar">
    <w:name w:val="Header Char"/>
    <w:link w:val="Header"/>
    <w:uiPriority w:val="99"/>
    <w:semiHidden/>
    <w:rsid w:val="006B0282"/>
    <w:rPr>
      <w:sz w:val="24"/>
      <w:szCs w:val="24"/>
    </w:rPr>
  </w:style>
  <w:style w:type="paragraph" w:styleId="Footer">
    <w:name w:val="footer"/>
    <w:basedOn w:val="Normal"/>
    <w:link w:val="FooterChar"/>
    <w:uiPriority w:val="99"/>
    <w:unhideWhenUsed/>
    <w:rsid w:val="006B0282"/>
    <w:pPr>
      <w:tabs>
        <w:tab w:val="center" w:pos="4680"/>
        <w:tab w:val="right" w:pos="9360"/>
      </w:tabs>
    </w:pPr>
  </w:style>
  <w:style w:type="character" w:customStyle="1" w:styleId="FooterChar">
    <w:name w:val="Footer Char"/>
    <w:link w:val="Footer"/>
    <w:uiPriority w:val="99"/>
    <w:rsid w:val="006B0282"/>
    <w:rPr>
      <w:sz w:val="24"/>
      <w:szCs w:val="24"/>
    </w:rPr>
  </w:style>
  <w:style w:type="paragraph" w:styleId="BalloonText">
    <w:name w:val="Balloon Text"/>
    <w:basedOn w:val="Normal"/>
    <w:link w:val="BalloonTextChar"/>
    <w:uiPriority w:val="99"/>
    <w:semiHidden/>
    <w:unhideWhenUsed/>
    <w:rsid w:val="006B0282"/>
    <w:rPr>
      <w:rFonts w:ascii="Tahoma" w:hAnsi="Tahoma" w:cs="Tahoma"/>
      <w:sz w:val="16"/>
      <w:szCs w:val="16"/>
    </w:rPr>
  </w:style>
  <w:style w:type="character" w:customStyle="1" w:styleId="BalloonTextChar">
    <w:name w:val="Balloon Text Char"/>
    <w:link w:val="BalloonText"/>
    <w:uiPriority w:val="99"/>
    <w:semiHidden/>
    <w:rsid w:val="006B0282"/>
    <w:rPr>
      <w:rFonts w:ascii="Tahoma" w:hAnsi="Tahoma" w:cs="Tahoma"/>
      <w:sz w:val="16"/>
      <w:szCs w:val="16"/>
    </w:rPr>
  </w:style>
  <w:style w:type="character" w:styleId="UnresolvedMention">
    <w:name w:val="Unresolved Mention"/>
    <w:basedOn w:val="DefaultParagraphFont"/>
    <w:uiPriority w:val="99"/>
    <w:semiHidden/>
    <w:unhideWhenUsed/>
    <w:rsid w:val="007238BC"/>
    <w:rPr>
      <w:color w:val="605E5C"/>
      <w:shd w:val="clear" w:color="auto" w:fill="E1DFDD"/>
    </w:rPr>
  </w:style>
  <w:style w:type="paragraph" w:styleId="ListParagraph">
    <w:name w:val="List Paragraph"/>
    <w:basedOn w:val="Normal"/>
    <w:uiPriority w:val="34"/>
    <w:qFormat/>
    <w:rsid w:val="00AA4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7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y@westmarlborough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West Marlborough Township</vt:lpstr>
    </vt:vector>
  </TitlesOfParts>
  <Company>West Marlborough Township</Company>
  <LinksUpToDate>false</LinksUpToDate>
  <CharactersWithSpaces>2162</CharactersWithSpaces>
  <SharedDoc>false</SharedDoc>
  <HLinks>
    <vt:vector size="6" baseType="variant">
      <vt:variant>
        <vt:i4>589869</vt:i4>
      </vt:variant>
      <vt:variant>
        <vt:i4>0</vt:i4>
      </vt:variant>
      <vt:variant>
        <vt:i4>0</vt:i4>
      </vt:variant>
      <vt:variant>
        <vt:i4>5</vt:i4>
      </vt:variant>
      <vt:variant>
        <vt:lpwstr>mailto:westmarlboroughtownship@gmail.com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Marlborough Township</dc:title>
  <dc:subject/>
  <dc:creator>Shirley Walton</dc:creator>
  <cp:keywords/>
  <cp:lastModifiedBy>Elliot Blake</cp:lastModifiedBy>
  <cp:revision>59</cp:revision>
  <cp:lastPrinted>2024-12-11T14:29:00Z</cp:lastPrinted>
  <dcterms:created xsi:type="dcterms:W3CDTF">2025-12-09T16:05:00Z</dcterms:created>
  <dcterms:modified xsi:type="dcterms:W3CDTF">2025-12-11T15:03:00Z</dcterms:modified>
</cp:coreProperties>
</file>